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</w:t>
      </w:r>
      <w:proofErr w:type="gramStart"/>
      <w:r w:rsidRPr="002B5F32">
        <w:rPr>
          <w:rFonts w:ascii="Times New Roman" w:hAnsi="Times New Roman" w:cs="Times New Roman"/>
          <w:b/>
          <w:sz w:val="28"/>
          <w:szCs w:val="28"/>
        </w:rPr>
        <w:t>2</w:t>
      </w:r>
      <w:r w:rsidR="002F6CDE">
        <w:rPr>
          <w:rFonts w:ascii="Times New Roman" w:hAnsi="Times New Roman" w:cs="Times New Roman"/>
          <w:b/>
          <w:sz w:val="28"/>
          <w:szCs w:val="28"/>
        </w:rPr>
        <w:t>5</w:t>
      </w:r>
      <w:r w:rsidRPr="002B5F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 г.Белорецк</w:t>
      </w:r>
      <w:proofErr w:type="gramEnd"/>
      <w:r w:rsidR="002F6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2F6CDE">
        <w:rPr>
          <w:rFonts w:ascii="Times New Roman" w:hAnsi="Times New Roman" w:cs="Times New Roman"/>
          <w:b/>
          <w:sz w:val="28"/>
          <w:szCs w:val="28"/>
        </w:rPr>
        <w:t>05</w:t>
      </w:r>
      <w:r w:rsidR="00CF7EB0">
        <w:rPr>
          <w:rFonts w:ascii="Times New Roman" w:hAnsi="Times New Roman" w:cs="Times New Roman"/>
          <w:b/>
          <w:sz w:val="28"/>
          <w:szCs w:val="28"/>
        </w:rPr>
        <w:t>.0</w:t>
      </w:r>
      <w:r w:rsidR="002F6CDE">
        <w:rPr>
          <w:rFonts w:ascii="Times New Roman" w:hAnsi="Times New Roman" w:cs="Times New Roman"/>
          <w:b/>
          <w:sz w:val="28"/>
          <w:szCs w:val="28"/>
        </w:rPr>
        <w:t>3</w:t>
      </w:r>
      <w:r w:rsidR="00CF7EB0">
        <w:rPr>
          <w:rFonts w:ascii="Times New Roman" w:hAnsi="Times New Roman" w:cs="Times New Roman"/>
          <w:b/>
          <w:sz w:val="28"/>
          <w:szCs w:val="28"/>
        </w:rPr>
        <w:t>.2024</w:t>
      </w:r>
      <w:r w:rsidR="0080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57" w:rsidRPr="00622857" w:rsidRDefault="00622857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м</w:t>
      </w:r>
      <w:r w:rsidR="00CF7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ладшая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Одуванчик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3693" w:rsidRDefault="002F6CDE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Ш.И.И.</w:t>
            </w:r>
          </w:p>
        </w:tc>
        <w:tc>
          <w:tcPr>
            <w:tcW w:w="3651" w:type="dxa"/>
          </w:tcPr>
          <w:p w:rsidR="00283693" w:rsidRDefault="00B37741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 xml:space="preserve">1 от 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F6CDE" w:rsidTr="004F3447">
        <w:tc>
          <w:tcPr>
            <w:tcW w:w="959" w:type="dxa"/>
          </w:tcPr>
          <w:p w:rsidR="002F6CDE" w:rsidRDefault="002F6CDE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F6CDE" w:rsidRDefault="002F6CDE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Т.Н.М.</w:t>
            </w:r>
          </w:p>
        </w:tc>
        <w:tc>
          <w:tcPr>
            <w:tcW w:w="3651" w:type="dxa"/>
          </w:tcPr>
          <w:p w:rsidR="002F6CDE" w:rsidRDefault="002F6CD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 xml:space="preserve">№ 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 05.03.2024 г</w:t>
            </w:r>
          </w:p>
        </w:tc>
      </w:tr>
      <w:tr w:rsidR="002F6CDE" w:rsidTr="004F3447">
        <w:tc>
          <w:tcPr>
            <w:tcW w:w="959" w:type="dxa"/>
          </w:tcPr>
          <w:p w:rsidR="002F6CDE" w:rsidRDefault="002F6CDE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F6CDE" w:rsidRDefault="002F6CDE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С.Р.И.</w:t>
            </w:r>
          </w:p>
        </w:tc>
        <w:tc>
          <w:tcPr>
            <w:tcW w:w="3651" w:type="dxa"/>
          </w:tcPr>
          <w:p w:rsidR="002F6CDE" w:rsidRDefault="002F6CD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№8  от  05.03.2024 г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7741" w:rsidRPr="000E4405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B37741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Ш.И.И.</w:t>
            </w:r>
          </w:p>
        </w:tc>
        <w:tc>
          <w:tcPr>
            <w:tcW w:w="3651" w:type="dxa"/>
          </w:tcPr>
          <w:p w:rsidR="00B37741" w:rsidRDefault="00B37741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1 от 11.01.24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B37741" w:rsidRDefault="00B37741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Т.Н.М.</w:t>
            </w:r>
          </w:p>
        </w:tc>
        <w:tc>
          <w:tcPr>
            <w:tcW w:w="3651" w:type="dxa"/>
          </w:tcPr>
          <w:p w:rsidR="00B37741" w:rsidRDefault="00B37741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 05.03.2024 г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B37741" w:rsidRDefault="00B37741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С.Р.И.</w:t>
            </w:r>
          </w:p>
        </w:tc>
        <w:tc>
          <w:tcPr>
            <w:tcW w:w="3651" w:type="dxa"/>
          </w:tcPr>
          <w:p w:rsidR="00B37741" w:rsidRDefault="00B37741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№8  от  05.03.2024 г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 </w:t>
      </w:r>
      <w:r w:rsidR="002836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</w:t>
      </w:r>
      <w:bookmarkStart w:id="0" w:name="_GoBack"/>
      <w:bookmarkEnd w:id="0"/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Ягодка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83693" w:rsidRDefault="002F6CDE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И.С.Д </w:t>
            </w:r>
          </w:p>
        </w:tc>
        <w:tc>
          <w:tcPr>
            <w:tcW w:w="3651" w:type="dxa"/>
          </w:tcPr>
          <w:p w:rsidR="00283693" w:rsidRDefault="00D3433C" w:rsidP="002F6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 w:rsidR="00283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200C" w:rsidTr="004F3447">
        <w:tc>
          <w:tcPr>
            <w:tcW w:w="959" w:type="dxa"/>
          </w:tcPr>
          <w:p w:rsidR="00AA200C" w:rsidRDefault="00AA200C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A200C" w:rsidRDefault="002F6CDE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Т.И.Д.</w:t>
            </w:r>
          </w:p>
        </w:tc>
        <w:tc>
          <w:tcPr>
            <w:tcW w:w="3651" w:type="dxa"/>
          </w:tcPr>
          <w:p w:rsidR="00AA200C" w:rsidRDefault="00D3433C" w:rsidP="002F6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F6C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</w:tr>
    </w:tbl>
    <w:p w:rsidR="001D5B81" w:rsidRDefault="001D5B81" w:rsidP="0062285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D5B81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313C"/>
    <w:rsid w:val="00017CA0"/>
    <w:rsid w:val="000B270C"/>
    <w:rsid w:val="000E4405"/>
    <w:rsid w:val="001A5988"/>
    <w:rsid w:val="001D5B81"/>
    <w:rsid w:val="00283693"/>
    <w:rsid w:val="002A2F31"/>
    <w:rsid w:val="002B5742"/>
    <w:rsid w:val="002B5F32"/>
    <w:rsid w:val="002F6CD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732ADC"/>
    <w:rsid w:val="007C1D78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A140A7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F7EB0"/>
    <w:rsid w:val="00D3433C"/>
    <w:rsid w:val="00D41B93"/>
    <w:rsid w:val="00E00FCD"/>
    <w:rsid w:val="00E25248"/>
    <w:rsid w:val="00E43B46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8FF1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30</cp:revision>
  <dcterms:created xsi:type="dcterms:W3CDTF">2022-06-21T08:25:00Z</dcterms:created>
  <dcterms:modified xsi:type="dcterms:W3CDTF">2025-03-11T06:47:00Z</dcterms:modified>
</cp:coreProperties>
</file>